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0E8" w:rsidRPr="001C0E6D" w:rsidRDefault="00F500E8" w:rsidP="00F50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F500E8" w:rsidRPr="001C0E6D" w:rsidRDefault="00F500E8" w:rsidP="00F500E8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F500E8" w:rsidRPr="001C0E6D" w:rsidRDefault="00F500E8" w:rsidP="00F50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500E8" w:rsidRPr="001C0E6D" w:rsidRDefault="00F500E8" w:rsidP="00F50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F500E8" w:rsidRDefault="00F500E8" w:rsidP="00F5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0E8" w:rsidRDefault="00F500E8" w:rsidP="00F5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78F" w:rsidRDefault="003D378F" w:rsidP="00CD3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78F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 среднего профессионального образования </w:t>
      </w:r>
    </w:p>
    <w:p w:rsidR="00CD3F9A" w:rsidRPr="00E47523" w:rsidRDefault="00CD3F9A" w:rsidP="00CD3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5A7165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F500E8" w:rsidRDefault="00F500E8" w:rsidP="00F5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0E8" w:rsidRPr="00E47523" w:rsidRDefault="00F500E8" w:rsidP="00F5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0E8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00E8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F500E8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0E8" w:rsidRPr="00F65AFA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F500E8" w:rsidRPr="00F65AFA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F500E8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100%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F500E8" w:rsidRDefault="00F500E8" w:rsidP="00F5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F500E8" w:rsidRDefault="00F500E8" w:rsidP="00F500E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00E8" w:rsidRDefault="00F500E8" w:rsidP="00F500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F500E8" w:rsidTr="004971FD">
        <w:tc>
          <w:tcPr>
            <w:tcW w:w="2261" w:type="dxa"/>
            <w:vMerge w:val="restart"/>
            <w:vAlign w:val="center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F500E8" w:rsidTr="004971FD">
        <w:tc>
          <w:tcPr>
            <w:tcW w:w="2261" w:type="dxa"/>
            <w:vMerge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00E8" w:rsidTr="004971FD">
        <w:tc>
          <w:tcPr>
            <w:tcW w:w="2261" w:type="dxa"/>
            <w:vMerge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36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79" w:type="dxa"/>
          </w:tcPr>
          <w:p w:rsidR="00F500E8" w:rsidRDefault="00F500E8" w:rsidP="00F500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  <w:tc>
          <w:tcPr>
            <w:tcW w:w="1696" w:type="dxa"/>
          </w:tcPr>
          <w:p w:rsidR="00F500E8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F500E8" w:rsidRDefault="00F500E8" w:rsidP="00F500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0E8" w:rsidRDefault="00F500E8" w:rsidP="00F500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500E8" w:rsidRDefault="00F500E8" w:rsidP="00F500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F500E8" w:rsidRDefault="00F500E8" w:rsidP="00F500E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RPr="000206DC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F500E8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00E8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00E8" w:rsidRPr="007A4F6C" w:rsidRDefault="00F500E8" w:rsidP="00F500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F500E8" w:rsidRPr="000206DC" w:rsidRDefault="00F500E8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F500E8" w:rsidRDefault="00D877DE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0E8" w:rsidTr="004971FD">
        <w:trPr>
          <w:jc w:val="center"/>
        </w:trPr>
        <w:tc>
          <w:tcPr>
            <w:tcW w:w="2830" w:type="dxa"/>
          </w:tcPr>
          <w:p w:rsidR="00F500E8" w:rsidRPr="000206DC" w:rsidRDefault="00F500E8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F500E8" w:rsidRDefault="00F500E8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02BFD" w:rsidRDefault="00402BFD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02BFD" w:rsidRDefault="00402BF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00E8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00E8" w:rsidRPr="00AF71CC" w:rsidRDefault="00F500E8" w:rsidP="00F500E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F500E8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D877DE">
        <w:rPr>
          <w:rFonts w:ascii="Times New Roman" w:hAnsi="Times New Roman" w:cs="Times New Roman"/>
          <w:sz w:val="28"/>
          <w:szCs w:val="28"/>
        </w:rPr>
        <w:t>не имели предложений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7DE" w:rsidRPr="00E47523" w:rsidRDefault="00D877DE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00E8" w:rsidRPr="00E47523" w:rsidRDefault="00F500E8" w:rsidP="00F500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в направлении реализации индивидуальных творческих возможностей обучающихся</w:t>
      </w:r>
      <w:r w:rsidR="00B45B38">
        <w:t>.</w:t>
      </w:r>
    </w:p>
    <w:p w:rsidR="00F500E8" w:rsidRDefault="00F500E8" w:rsidP="00F500E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F500E8" w:rsidRDefault="00F500E8" w:rsidP="00F500E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F500E8" w:rsidRDefault="00F500E8" w:rsidP="00F500E8">
      <w:pPr>
        <w:rPr>
          <w:rFonts w:ascii="Times New Roman" w:hAnsi="Times New Roman" w:cs="Times New Roman"/>
          <w:sz w:val="28"/>
          <w:szCs w:val="28"/>
        </w:rPr>
        <w:sectPr w:rsidR="00F500E8" w:rsidSect="00AA6F30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F500E8" w:rsidRDefault="00B45B38" w:rsidP="00F500E8">
      <w:r>
        <w:rPr>
          <w:noProof/>
          <w:lang w:eastAsia="ru-RU"/>
        </w:rPr>
        <w:lastRenderedPageBreak/>
        <w:drawing>
          <wp:inline distT="0" distB="0" distL="0" distR="0" wp14:anchorId="376AC3B7" wp14:editId="4BBC1060">
            <wp:extent cx="9010650" cy="5295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104" t="9518" r="2711" b="27708"/>
                    <a:stretch/>
                  </pic:blipFill>
                  <pic:spPr bwMode="auto">
                    <a:xfrm>
                      <a:off x="0" y="0"/>
                      <a:ext cx="9010650" cy="529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CC2" w:rsidRDefault="00D87CC2">
      <w:pPr>
        <w:spacing w:after="0" w:line="240" w:lineRule="auto"/>
      </w:pPr>
      <w:r>
        <w:separator/>
      </w:r>
    </w:p>
  </w:endnote>
  <w:endnote w:type="continuationSeparator" w:id="0">
    <w:p w:rsidR="00D87CC2" w:rsidRDefault="00D8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CD3F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BFD">
          <w:rPr>
            <w:noProof/>
          </w:rPr>
          <w:t>5</w:t>
        </w:r>
        <w:r>
          <w:fldChar w:fldCharType="end"/>
        </w:r>
      </w:p>
    </w:sdtContent>
  </w:sdt>
  <w:p w:rsidR="00F507DC" w:rsidRDefault="00D87C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CC2" w:rsidRDefault="00D87CC2">
      <w:pPr>
        <w:spacing w:after="0" w:line="240" w:lineRule="auto"/>
      </w:pPr>
      <w:r>
        <w:separator/>
      </w:r>
    </w:p>
  </w:footnote>
  <w:footnote w:type="continuationSeparator" w:id="0">
    <w:p w:rsidR="00D87CC2" w:rsidRDefault="00D8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E8"/>
    <w:rsid w:val="00026D04"/>
    <w:rsid w:val="00194D37"/>
    <w:rsid w:val="002D0223"/>
    <w:rsid w:val="00347A57"/>
    <w:rsid w:val="003B2C39"/>
    <w:rsid w:val="003D378F"/>
    <w:rsid w:val="00402BFD"/>
    <w:rsid w:val="00595EB0"/>
    <w:rsid w:val="00744BED"/>
    <w:rsid w:val="008E367F"/>
    <w:rsid w:val="00914275"/>
    <w:rsid w:val="00B45B38"/>
    <w:rsid w:val="00B75422"/>
    <w:rsid w:val="00CD3F9A"/>
    <w:rsid w:val="00D877DE"/>
    <w:rsid w:val="00D87CC2"/>
    <w:rsid w:val="00F5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C10B0-B4E5-4620-938E-8BB9FD4F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0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0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0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00E8"/>
  </w:style>
  <w:style w:type="paragraph" w:styleId="a6">
    <w:name w:val="footer"/>
    <w:basedOn w:val="a"/>
    <w:link w:val="a7"/>
    <w:uiPriority w:val="99"/>
    <w:unhideWhenUsed/>
    <w:rsid w:val="00F50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00E8"/>
  </w:style>
  <w:style w:type="table" w:styleId="a8">
    <w:name w:val="Table Grid"/>
    <w:basedOn w:val="a1"/>
    <w:uiPriority w:val="39"/>
    <w:rsid w:val="00F50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02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2025-02-11T10:22:00Z</cp:lastPrinted>
  <dcterms:created xsi:type="dcterms:W3CDTF">2025-02-05T05:47:00Z</dcterms:created>
  <dcterms:modified xsi:type="dcterms:W3CDTF">2025-02-11T10:34:00Z</dcterms:modified>
</cp:coreProperties>
</file>